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8C" w:rsidRPr="000F1A50" w:rsidRDefault="00D77DD6" w:rsidP="00D77DD6">
      <w:pPr>
        <w:jc w:val="center"/>
        <w:rPr>
          <w:rFonts w:ascii="ＭＳ ゴシック" w:eastAsia="ＭＳ ゴシック" w:hAnsi="ＭＳ ゴシック" w:hint="eastAsia"/>
          <w:spacing w:val="40"/>
          <w:sz w:val="32"/>
          <w:szCs w:val="32"/>
        </w:rPr>
      </w:pPr>
      <w:bookmarkStart w:id="0" w:name="_GoBack"/>
      <w:bookmarkEnd w:id="0"/>
      <w:r w:rsidRPr="000F1A50">
        <w:rPr>
          <w:rFonts w:ascii="ＭＳ ゴシック" w:eastAsia="ＭＳ ゴシック" w:hAnsi="ＭＳ ゴシック" w:hint="eastAsia"/>
          <w:spacing w:val="40"/>
          <w:sz w:val="32"/>
          <w:szCs w:val="32"/>
        </w:rPr>
        <w:t>視聴覚教材</w:t>
      </w:r>
      <w:r w:rsidR="00B92246" w:rsidRPr="000F1A50">
        <w:rPr>
          <w:rFonts w:ascii="ＭＳ ゴシック" w:eastAsia="ＭＳ ゴシック" w:hAnsi="ＭＳ ゴシック" w:hint="eastAsia"/>
          <w:spacing w:val="40"/>
          <w:sz w:val="32"/>
          <w:szCs w:val="32"/>
        </w:rPr>
        <w:t>の</w:t>
      </w:r>
      <w:r w:rsidR="00026210" w:rsidRPr="000F1A50">
        <w:rPr>
          <w:rFonts w:ascii="ＭＳ ゴシック" w:eastAsia="ＭＳ ゴシック" w:hAnsi="ＭＳ ゴシック" w:hint="eastAsia"/>
          <w:spacing w:val="40"/>
          <w:sz w:val="32"/>
          <w:szCs w:val="32"/>
        </w:rPr>
        <w:t>廃棄</w:t>
      </w:r>
      <w:r w:rsidR="00FE37D8">
        <w:rPr>
          <w:rFonts w:ascii="ＭＳ ゴシック" w:eastAsia="ＭＳ ゴシック" w:hAnsi="ＭＳ ゴシック" w:hint="eastAsia"/>
          <w:spacing w:val="40"/>
          <w:sz w:val="32"/>
          <w:szCs w:val="32"/>
        </w:rPr>
        <w:t>届け</w:t>
      </w:r>
    </w:p>
    <w:p w:rsidR="00D77DD6" w:rsidRPr="000F1A50" w:rsidRDefault="00D77DD6" w:rsidP="00D77DD6">
      <w:pPr>
        <w:spacing w:line="360" w:lineRule="exact"/>
        <w:ind w:right="113"/>
        <w:jc w:val="right"/>
        <w:rPr>
          <w:sz w:val="22"/>
        </w:rPr>
      </w:pPr>
      <w:r w:rsidRPr="000F1A50">
        <w:rPr>
          <w:rFonts w:hint="eastAsia"/>
          <w:sz w:val="22"/>
        </w:rPr>
        <w:t>平成　　年　　月　　日</w:t>
      </w:r>
    </w:p>
    <w:p w:rsidR="00D77DD6" w:rsidRPr="000F1A50" w:rsidRDefault="00D77DD6" w:rsidP="00D77DD6">
      <w:pPr>
        <w:spacing w:line="360" w:lineRule="exact"/>
        <w:rPr>
          <w:rFonts w:hint="eastAsia"/>
          <w:sz w:val="22"/>
        </w:rPr>
      </w:pPr>
    </w:p>
    <w:p w:rsidR="00CE7A69" w:rsidRPr="000F1A50" w:rsidRDefault="00FE37D8" w:rsidP="00D77DD6">
      <w:pPr>
        <w:spacing w:line="360" w:lineRule="exact"/>
        <w:rPr>
          <w:rFonts w:hint="eastAsia"/>
          <w:sz w:val="22"/>
          <w:u w:val="single"/>
        </w:rPr>
      </w:pPr>
      <w:r>
        <w:rPr>
          <w:rFonts w:ascii="ＭＳ 明朝" w:hAnsi="ＭＳ 明朝" w:hint="eastAsia"/>
          <w:color w:val="000000"/>
          <w:sz w:val="22"/>
          <w:szCs w:val="22"/>
          <w:u w:val="single"/>
        </w:rPr>
        <w:t>各製作販売会社</w:t>
      </w:r>
      <w:r>
        <w:rPr>
          <w:rFonts w:hint="eastAsia"/>
          <w:sz w:val="22"/>
          <w:u w:val="single"/>
        </w:rPr>
        <w:t xml:space="preserve">　御中</w:t>
      </w:r>
    </w:p>
    <w:p w:rsidR="00CE7A69" w:rsidRPr="000F1A50" w:rsidRDefault="00CE7A69" w:rsidP="00CE7A69">
      <w:pPr>
        <w:spacing w:line="360" w:lineRule="exact"/>
        <w:ind w:firstLineChars="2391" w:firstLine="4304"/>
        <w:rPr>
          <w:rFonts w:hint="eastAsia"/>
          <w:sz w:val="22"/>
        </w:rPr>
      </w:pPr>
      <w:r w:rsidRPr="000F1A50">
        <w:rPr>
          <w:rFonts w:hint="eastAsia"/>
          <w:sz w:val="18"/>
          <w:szCs w:val="18"/>
        </w:rPr>
        <w:t>（視聴覚施設名）</w:t>
      </w:r>
    </w:p>
    <w:p w:rsidR="00CE7A69" w:rsidRPr="000F1A50" w:rsidRDefault="00CE7A69" w:rsidP="009F38FB">
      <w:pPr>
        <w:spacing w:line="360" w:lineRule="exact"/>
        <w:ind w:firstLineChars="1950" w:firstLine="4095"/>
        <w:rPr>
          <w:rFonts w:hint="eastAsia"/>
          <w:sz w:val="22"/>
        </w:rPr>
      </w:pPr>
      <w:r w:rsidRPr="000F1A50">
        <w:rPr>
          <w:rFonts w:hint="eastAsia"/>
        </w:rPr>
        <w:t>所在地：</w:t>
      </w:r>
      <w:r w:rsidRPr="000F1A50">
        <w:rPr>
          <w:rFonts w:hint="eastAsia"/>
          <w:u w:val="single"/>
        </w:rPr>
        <w:t xml:space="preserve">　　　　　　　　　　　　　　　　　　　　　</w:t>
      </w:r>
    </w:p>
    <w:p w:rsidR="00CE7A69" w:rsidRPr="000F1A50" w:rsidRDefault="00CE7A69" w:rsidP="009F38FB">
      <w:pPr>
        <w:spacing w:line="360" w:lineRule="exact"/>
        <w:ind w:firstLineChars="1950" w:firstLine="4095"/>
        <w:rPr>
          <w:rFonts w:hint="eastAsia"/>
        </w:rPr>
      </w:pPr>
      <w:r w:rsidRPr="000F1A50">
        <w:rPr>
          <w:rFonts w:hint="eastAsia"/>
        </w:rPr>
        <w:t>名　称：</w:t>
      </w:r>
      <w:r w:rsidRPr="000F1A50">
        <w:rPr>
          <w:rFonts w:hint="eastAsia"/>
          <w:u w:val="single"/>
        </w:rPr>
        <w:t xml:space="preserve">　　　　　　　　　　　　　　　　　　　　　</w:t>
      </w:r>
    </w:p>
    <w:p w:rsidR="009F38FB" w:rsidRPr="000F1A50" w:rsidRDefault="009F38FB" w:rsidP="009F38FB">
      <w:pPr>
        <w:spacing w:line="360" w:lineRule="exact"/>
        <w:ind w:firstLineChars="1950" w:firstLine="4095"/>
        <w:rPr>
          <w:rFonts w:hint="eastAsia"/>
          <w:sz w:val="18"/>
        </w:rPr>
      </w:pPr>
      <w:r w:rsidRPr="000F1A50">
        <w:rPr>
          <w:rFonts w:hint="eastAsia"/>
        </w:rPr>
        <w:t>代表者：</w:t>
      </w:r>
      <w:r w:rsidRPr="000F1A50">
        <w:rPr>
          <w:rFonts w:hint="eastAsia"/>
          <w:u w:val="single"/>
        </w:rPr>
        <w:t xml:space="preserve">　　　　　　　　　　　　　　　　　　　　　</w:t>
      </w:r>
      <w:r w:rsidRPr="000F1A50">
        <w:rPr>
          <w:rFonts w:hint="eastAsia"/>
          <w:sz w:val="18"/>
          <w:u w:val="single"/>
        </w:rPr>
        <w:t>印</w:t>
      </w:r>
    </w:p>
    <w:p w:rsidR="00CE7A69" w:rsidRPr="000F1A50" w:rsidRDefault="00CE7A69" w:rsidP="009F38FB">
      <w:pPr>
        <w:spacing w:line="360" w:lineRule="exact"/>
        <w:ind w:firstLineChars="1950" w:firstLine="4095"/>
        <w:rPr>
          <w:rFonts w:hint="eastAsia"/>
          <w:szCs w:val="21"/>
        </w:rPr>
      </w:pPr>
      <w:r w:rsidRPr="000F1A50">
        <w:rPr>
          <w:rFonts w:hint="eastAsia"/>
          <w:szCs w:val="21"/>
        </w:rPr>
        <w:t>電　話：</w:t>
      </w:r>
      <w:r w:rsidRPr="000F1A50">
        <w:rPr>
          <w:rFonts w:hint="eastAsia"/>
          <w:szCs w:val="21"/>
          <w:u w:val="single"/>
        </w:rPr>
        <w:t xml:space="preserve">　　　　　　　　　　　　　　　</w:t>
      </w:r>
    </w:p>
    <w:p w:rsidR="00CE7A69" w:rsidRPr="000F1A50" w:rsidRDefault="00CE7A69" w:rsidP="009F38FB">
      <w:pPr>
        <w:spacing w:line="360" w:lineRule="exact"/>
        <w:ind w:firstLineChars="1950" w:firstLine="4095"/>
        <w:rPr>
          <w:rFonts w:hint="eastAsia"/>
          <w:szCs w:val="21"/>
        </w:rPr>
      </w:pPr>
      <w:r w:rsidRPr="000F1A50">
        <w:rPr>
          <w:rFonts w:hint="eastAsia"/>
          <w:szCs w:val="21"/>
        </w:rPr>
        <w:t>ＦＡＸ：</w:t>
      </w:r>
      <w:r w:rsidRPr="000F1A50">
        <w:rPr>
          <w:rFonts w:hint="eastAsia"/>
          <w:szCs w:val="21"/>
          <w:u w:val="single"/>
        </w:rPr>
        <w:t xml:space="preserve">　　　　　　　　　　　　　　　</w:t>
      </w:r>
    </w:p>
    <w:p w:rsidR="00D77DD6" w:rsidRPr="000F1A50" w:rsidRDefault="00D77DD6">
      <w:pPr>
        <w:rPr>
          <w:rFonts w:hint="eastAsia"/>
        </w:rPr>
      </w:pPr>
    </w:p>
    <w:p w:rsidR="00D77DD6" w:rsidRPr="000F1A50" w:rsidRDefault="00CE7A69" w:rsidP="009F38FB">
      <w:pPr>
        <w:jc w:val="center"/>
        <w:rPr>
          <w:rFonts w:hint="eastAsia"/>
          <w:sz w:val="24"/>
        </w:rPr>
      </w:pPr>
      <w:r w:rsidRPr="000F1A50">
        <w:rPr>
          <w:rFonts w:hint="eastAsia"/>
          <w:sz w:val="24"/>
        </w:rPr>
        <w:t>下記視聴覚教材</w:t>
      </w:r>
      <w:r w:rsidR="00B92246" w:rsidRPr="000F1A50">
        <w:rPr>
          <w:rFonts w:hint="eastAsia"/>
          <w:sz w:val="24"/>
        </w:rPr>
        <w:t>を</w:t>
      </w:r>
      <w:r w:rsidR="00026210" w:rsidRPr="000F1A50">
        <w:rPr>
          <w:rFonts w:hint="eastAsia"/>
          <w:sz w:val="24"/>
        </w:rPr>
        <w:t>廃棄</w:t>
      </w:r>
      <w:r w:rsidR="00B92246" w:rsidRPr="000F1A50">
        <w:rPr>
          <w:rFonts w:hint="eastAsia"/>
          <w:sz w:val="24"/>
        </w:rPr>
        <w:t>いたします</w:t>
      </w:r>
      <w:r w:rsidRPr="000F1A50">
        <w:rPr>
          <w:rFonts w:hint="eastAsia"/>
          <w:sz w:val="24"/>
        </w:rPr>
        <w:t>。</w:t>
      </w:r>
    </w:p>
    <w:p w:rsidR="00D77DD6" w:rsidRPr="000F1A50" w:rsidRDefault="00026210">
      <w:pPr>
        <w:rPr>
          <w:rFonts w:hint="eastAsia"/>
        </w:rPr>
      </w:pPr>
      <w:r w:rsidRPr="000F1A50">
        <w:rPr>
          <w:rFonts w:hint="eastAsia"/>
        </w:rPr>
        <w:t>１</w:t>
      </w:r>
      <w:r w:rsidR="009F38FB" w:rsidRPr="000F1A50">
        <w:rPr>
          <w:rFonts w:hint="eastAsia"/>
        </w:rPr>
        <w:t>．</w:t>
      </w:r>
      <w:r w:rsidRPr="000F1A50">
        <w:rPr>
          <w:rFonts w:hint="eastAsia"/>
        </w:rPr>
        <w:t>廃棄</w:t>
      </w:r>
      <w:r w:rsidR="009F38FB" w:rsidRPr="000F1A50">
        <w:rPr>
          <w:rFonts w:hint="eastAsia"/>
        </w:rPr>
        <w:t>理由</w:t>
      </w: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8"/>
      </w:tblGrid>
      <w:tr w:rsidR="009F38FB" w:rsidRPr="000F1A50" w:rsidTr="000F7A47">
        <w:tc>
          <w:tcPr>
            <w:tcW w:w="8678" w:type="dxa"/>
          </w:tcPr>
          <w:p w:rsidR="009F38FB" w:rsidRPr="000F1A50" w:rsidRDefault="009F38FB">
            <w:pPr>
              <w:rPr>
                <w:rFonts w:hint="eastAsia"/>
              </w:rPr>
            </w:pPr>
          </w:p>
          <w:p w:rsidR="009F38FB" w:rsidRPr="000F1A50" w:rsidRDefault="009F38FB">
            <w:pPr>
              <w:rPr>
                <w:rFonts w:hint="eastAsia"/>
              </w:rPr>
            </w:pPr>
          </w:p>
          <w:p w:rsidR="009F38FB" w:rsidRPr="000F1A50" w:rsidRDefault="009F38FB">
            <w:pPr>
              <w:rPr>
                <w:rFonts w:hint="eastAsia"/>
              </w:rPr>
            </w:pPr>
          </w:p>
        </w:tc>
      </w:tr>
    </w:tbl>
    <w:p w:rsidR="009F38FB" w:rsidRPr="000F1A50" w:rsidRDefault="00026210">
      <w:pPr>
        <w:rPr>
          <w:rFonts w:hint="eastAsia"/>
        </w:rPr>
      </w:pPr>
      <w:r w:rsidRPr="000F1A50">
        <w:rPr>
          <w:rFonts w:hint="eastAsia"/>
        </w:rPr>
        <w:t>２．廃棄</w:t>
      </w:r>
      <w:r w:rsidR="009F38FB" w:rsidRPr="000F1A50">
        <w:rPr>
          <w:rFonts w:hint="eastAsia"/>
        </w:rPr>
        <w:t>教材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50"/>
        <w:gridCol w:w="735"/>
        <w:gridCol w:w="1890"/>
        <w:gridCol w:w="1788"/>
        <w:gridCol w:w="1640"/>
      </w:tblGrid>
      <w:tr w:rsidR="000F1A50" w:rsidRPr="000F1A50" w:rsidTr="000F7A47">
        <w:tc>
          <w:tcPr>
            <w:tcW w:w="633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№</w:t>
            </w:r>
          </w:p>
        </w:tc>
        <w:tc>
          <w:tcPr>
            <w:tcW w:w="3150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教材名</w:t>
            </w:r>
          </w:p>
        </w:tc>
        <w:tc>
          <w:tcPr>
            <w:tcW w:w="735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媒体</w:t>
            </w:r>
          </w:p>
        </w:tc>
        <w:tc>
          <w:tcPr>
            <w:tcW w:w="1890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制作者</w:t>
            </w:r>
          </w:p>
        </w:tc>
        <w:tc>
          <w:tcPr>
            <w:tcW w:w="1788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販売者</w:t>
            </w:r>
          </w:p>
        </w:tc>
        <w:tc>
          <w:tcPr>
            <w:tcW w:w="1640" w:type="dxa"/>
          </w:tcPr>
          <w:p w:rsidR="009F38FB" w:rsidRPr="000F1A50" w:rsidRDefault="009F38FB" w:rsidP="000F7A47">
            <w:pPr>
              <w:jc w:val="center"/>
              <w:rPr>
                <w:rFonts w:hint="eastAsia"/>
              </w:rPr>
            </w:pPr>
            <w:r w:rsidRPr="000F1A50">
              <w:rPr>
                <w:rFonts w:hint="eastAsia"/>
              </w:rPr>
              <w:t>取得年月日</w:t>
            </w: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１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２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３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４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５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６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７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８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9F38FB" w:rsidRPr="000F1A50" w:rsidRDefault="00E54F22" w:rsidP="00E54F22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９</w:t>
            </w:r>
          </w:p>
        </w:tc>
        <w:tc>
          <w:tcPr>
            <w:tcW w:w="315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Pr="000F1A50" w:rsidRDefault="009F38FB" w:rsidP="00E54F22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10</w:t>
            </w:r>
          </w:p>
        </w:tc>
        <w:tc>
          <w:tcPr>
            <w:tcW w:w="315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11</w:t>
            </w:r>
          </w:p>
        </w:tc>
        <w:tc>
          <w:tcPr>
            <w:tcW w:w="315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</w:tr>
      <w:tr w:rsidR="000F1A50" w:rsidRPr="000F1A50" w:rsidTr="000F7A47">
        <w:trPr>
          <w:trHeight w:val="567"/>
        </w:trPr>
        <w:tc>
          <w:tcPr>
            <w:tcW w:w="633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  <w:r w:rsidRPr="000F1A50">
              <w:rPr>
                <w:rFonts w:hint="eastAsia"/>
              </w:rPr>
              <w:t>12</w:t>
            </w:r>
          </w:p>
        </w:tc>
        <w:tc>
          <w:tcPr>
            <w:tcW w:w="315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026210" w:rsidRPr="000F1A50" w:rsidRDefault="00026210" w:rsidP="00026210">
            <w:pPr>
              <w:rPr>
                <w:rFonts w:hint="eastAsia"/>
              </w:rPr>
            </w:pPr>
          </w:p>
        </w:tc>
      </w:tr>
      <w:tr w:rsidR="00026210" w:rsidTr="000F7A47">
        <w:trPr>
          <w:trHeight w:val="567"/>
        </w:trPr>
        <w:tc>
          <w:tcPr>
            <w:tcW w:w="633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3150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026210" w:rsidRDefault="00026210" w:rsidP="00026210">
            <w:pPr>
              <w:rPr>
                <w:rFonts w:hint="eastAsia"/>
              </w:rPr>
            </w:pPr>
          </w:p>
        </w:tc>
      </w:tr>
    </w:tbl>
    <w:p w:rsidR="00D77DD6" w:rsidRDefault="00D77DD6">
      <w:pPr>
        <w:rPr>
          <w:rFonts w:hint="eastAsia"/>
        </w:rPr>
      </w:pPr>
    </w:p>
    <w:sectPr w:rsidR="00D77DD6" w:rsidSect="00026210">
      <w:pgSz w:w="11906" w:h="16838" w:code="9"/>
      <w:pgMar w:top="1134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CE" w:rsidRDefault="00017BCE" w:rsidP="00B92246">
      <w:r>
        <w:separator/>
      </w:r>
    </w:p>
  </w:endnote>
  <w:endnote w:type="continuationSeparator" w:id="0">
    <w:p w:rsidR="00017BCE" w:rsidRDefault="00017BCE" w:rsidP="00B9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CE" w:rsidRDefault="00017BCE" w:rsidP="00B92246">
      <w:r>
        <w:separator/>
      </w:r>
    </w:p>
  </w:footnote>
  <w:footnote w:type="continuationSeparator" w:id="0">
    <w:p w:rsidR="00017BCE" w:rsidRDefault="00017BCE" w:rsidP="00B9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D6"/>
    <w:rsid w:val="000005AE"/>
    <w:rsid w:val="00017130"/>
    <w:rsid w:val="00017BCE"/>
    <w:rsid w:val="00026210"/>
    <w:rsid w:val="00053171"/>
    <w:rsid w:val="00053892"/>
    <w:rsid w:val="00070832"/>
    <w:rsid w:val="00080D99"/>
    <w:rsid w:val="000A2938"/>
    <w:rsid w:val="000B579E"/>
    <w:rsid w:val="000C62F2"/>
    <w:rsid w:val="000F1A50"/>
    <w:rsid w:val="000F29CC"/>
    <w:rsid w:val="000F7A47"/>
    <w:rsid w:val="00101763"/>
    <w:rsid w:val="00112E9A"/>
    <w:rsid w:val="00120190"/>
    <w:rsid w:val="00121630"/>
    <w:rsid w:val="00126040"/>
    <w:rsid w:val="00127FCF"/>
    <w:rsid w:val="001548AC"/>
    <w:rsid w:val="0016581E"/>
    <w:rsid w:val="00165CF5"/>
    <w:rsid w:val="0019161F"/>
    <w:rsid w:val="001F288B"/>
    <w:rsid w:val="001F2AD5"/>
    <w:rsid w:val="00204F0E"/>
    <w:rsid w:val="002065C2"/>
    <w:rsid w:val="00214CE7"/>
    <w:rsid w:val="002318FD"/>
    <w:rsid w:val="00256343"/>
    <w:rsid w:val="002563A3"/>
    <w:rsid w:val="00256689"/>
    <w:rsid w:val="00276CB8"/>
    <w:rsid w:val="0028068B"/>
    <w:rsid w:val="00284E3B"/>
    <w:rsid w:val="00292422"/>
    <w:rsid w:val="002A3A33"/>
    <w:rsid w:val="002D513E"/>
    <w:rsid w:val="00301CCB"/>
    <w:rsid w:val="00302B68"/>
    <w:rsid w:val="003223A2"/>
    <w:rsid w:val="00333960"/>
    <w:rsid w:val="003406AF"/>
    <w:rsid w:val="003444C6"/>
    <w:rsid w:val="003453F6"/>
    <w:rsid w:val="003545F3"/>
    <w:rsid w:val="00374D42"/>
    <w:rsid w:val="00377033"/>
    <w:rsid w:val="003824E6"/>
    <w:rsid w:val="00386CA5"/>
    <w:rsid w:val="003934FB"/>
    <w:rsid w:val="003B7CE8"/>
    <w:rsid w:val="003C4662"/>
    <w:rsid w:val="003E33BD"/>
    <w:rsid w:val="003F7006"/>
    <w:rsid w:val="00404969"/>
    <w:rsid w:val="00424ECA"/>
    <w:rsid w:val="0046734C"/>
    <w:rsid w:val="0049274A"/>
    <w:rsid w:val="004B57D3"/>
    <w:rsid w:val="004C083D"/>
    <w:rsid w:val="004D7275"/>
    <w:rsid w:val="004E1A95"/>
    <w:rsid w:val="00540C4D"/>
    <w:rsid w:val="00574ED5"/>
    <w:rsid w:val="005A3453"/>
    <w:rsid w:val="005B0A8C"/>
    <w:rsid w:val="005B7EFB"/>
    <w:rsid w:val="005D2671"/>
    <w:rsid w:val="00604966"/>
    <w:rsid w:val="00606383"/>
    <w:rsid w:val="00613949"/>
    <w:rsid w:val="0062440D"/>
    <w:rsid w:val="0065188E"/>
    <w:rsid w:val="00666C68"/>
    <w:rsid w:val="00672A29"/>
    <w:rsid w:val="006E55DB"/>
    <w:rsid w:val="006F1F70"/>
    <w:rsid w:val="00701BAC"/>
    <w:rsid w:val="00702D63"/>
    <w:rsid w:val="00703E23"/>
    <w:rsid w:val="0070684A"/>
    <w:rsid w:val="007431F0"/>
    <w:rsid w:val="00753E0D"/>
    <w:rsid w:val="00754C36"/>
    <w:rsid w:val="007B575D"/>
    <w:rsid w:val="007C05CC"/>
    <w:rsid w:val="007D7F78"/>
    <w:rsid w:val="007E3DC4"/>
    <w:rsid w:val="00815099"/>
    <w:rsid w:val="00822ADB"/>
    <w:rsid w:val="00823418"/>
    <w:rsid w:val="0082686D"/>
    <w:rsid w:val="008270CF"/>
    <w:rsid w:val="0082726B"/>
    <w:rsid w:val="00836048"/>
    <w:rsid w:val="00845F0A"/>
    <w:rsid w:val="00852921"/>
    <w:rsid w:val="0085649B"/>
    <w:rsid w:val="008734BD"/>
    <w:rsid w:val="008742D8"/>
    <w:rsid w:val="008D43A2"/>
    <w:rsid w:val="008D7F3C"/>
    <w:rsid w:val="008E1B60"/>
    <w:rsid w:val="008F2B7E"/>
    <w:rsid w:val="008F4422"/>
    <w:rsid w:val="00902274"/>
    <w:rsid w:val="00910DB2"/>
    <w:rsid w:val="00913147"/>
    <w:rsid w:val="00930CA0"/>
    <w:rsid w:val="00932DA9"/>
    <w:rsid w:val="0093791B"/>
    <w:rsid w:val="00955E36"/>
    <w:rsid w:val="00973C1B"/>
    <w:rsid w:val="00982E76"/>
    <w:rsid w:val="00983669"/>
    <w:rsid w:val="009F38FB"/>
    <w:rsid w:val="009F4DA0"/>
    <w:rsid w:val="00A1782E"/>
    <w:rsid w:val="00A208AC"/>
    <w:rsid w:val="00A25E7D"/>
    <w:rsid w:val="00A33BE0"/>
    <w:rsid w:val="00A54C64"/>
    <w:rsid w:val="00A664D7"/>
    <w:rsid w:val="00A67C3F"/>
    <w:rsid w:val="00A7695D"/>
    <w:rsid w:val="00A94881"/>
    <w:rsid w:val="00A94CDC"/>
    <w:rsid w:val="00AB2AB7"/>
    <w:rsid w:val="00AC465E"/>
    <w:rsid w:val="00B03BE2"/>
    <w:rsid w:val="00B11AB9"/>
    <w:rsid w:val="00B17DC6"/>
    <w:rsid w:val="00B24A93"/>
    <w:rsid w:val="00B33E4B"/>
    <w:rsid w:val="00B37A35"/>
    <w:rsid w:val="00B524CE"/>
    <w:rsid w:val="00B52C36"/>
    <w:rsid w:val="00B54C2D"/>
    <w:rsid w:val="00B66A73"/>
    <w:rsid w:val="00B8029C"/>
    <w:rsid w:val="00B81E5D"/>
    <w:rsid w:val="00B84433"/>
    <w:rsid w:val="00B92246"/>
    <w:rsid w:val="00B95377"/>
    <w:rsid w:val="00B95624"/>
    <w:rsid w:val="00BA3A62"/>
    <w:rsid w:val="00BD768C"/>
    <w:rsid w:val="00BE6F1A"/>
    <w:rsid w:val="00BF1E09"/>
    <w:rsid w:val="00C31986"/>
    <w:rsid w:val="00C60B4C"/>
    <w:rsid w:val="00C61AB1"/>
    <w:rsid w:val="00C73A88"/>
    <w:rsid w:val="00CC27C2"/>
    <w:rsid w:val="00CE7A69"/>
    <w:rsid w:val="00D04F7E"/>
    <w:rsid w:val="00D57C57"/>
    <w:rsid w:val="00D64842"/>
    <w:rsid w:val="00D77DD6"/>
    <w:rsid w:val="00D96EC4"/>
    <w:rsid w:val="00DB633F"/>
    <w:rsid w:val="00DC3048"/>
    <w:rsid w:val="00DC34B0"/>
    <w:rsid w:val="00DD00BB"/>
    <w:rsid w:val="00DD4925"/>
    <w:rsid w:val="00E06621"/>
    <w:rsid w:val="00E35B49"/>
    <w:rsid w:val="00E43B70"/>
    <w:rsid w:val="00E43C4D"/>
    <w:rsid w:val="00E54396"/>
    <w:rsid w:val="00E54F22"/>
    <w:rsid w:val="00E67CA1"/>
    <w:rsid w:val="00E805EE"/>
    <w:rsid w:val="00E85F25"/>
    <w:rsid w:val="00EB010F"/>
    <w:rsid w:val="00EE32BE"/>
    <w:rsid w:val="00EF2D30"/>
    <w:rsid w:val="00EF5FFF"/>
    <w:rsid w:val="00F053C7"/>
    <w:rsid w:val="00F057C0"/>
    <w:rsid w:val="00F23EA1"/>
    <w:rsid w:val="00F403B2"/>
    <w:rsid w:val="00F479F1"/>
    <w:rsid w:val="00F571E8"/>
    <w:rsid w:val="00F66D13"/>
    <w:rsid w:val="00F767B4"/>
    <w:rsid w:val="00FB7E81"/>
    <w:rsid w:val="00FC1C82"/>
    <w:rsid w:val="00FC4376"/>
    <w:rsid w:val="00FC4957"/>
    <w:rsid w:val="00FD7CDB"/>
    <w:rsid w:val="00FE37D8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9946E-3EEE-43A4-AC1C-4AC82F7F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38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922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92246"/>
    <w:rPr>
      <w:kern w:val="2"/>
      <w:sz w:val="21"/>
      <w:szCs w:val="24"/>
    </w:rPr>
  </w:style>
  <w:style w:type="paragraph" w:styleId="a6">
    <w:name w:val="footer"/>
    <w:basedOn w:val="a"/>
    <w:link w:val="a7"/>
    <w:rsid w:val="00B922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922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視聴覚教材移動申請書</vt:lpstr>
      <vt:lpstr>視聴覚教材移動申請書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視聴覚教材移動申請書</dc:title>
  <dc:subject/>
  <dc:creator>take</dc:creator>
  <cp:keywords/>
  <dc:description/>
  <cp:lastModifiedBy>視聴覚協会</cp:lastModifiedBy>
  <cp:revision>2</cp:revision>
  <dcterms:created xsi:type="dcterms:W3CDTF">2017-04-04T05:06:00Z</dcterms:created>
  <dcterms:modified xsi:type="dcterms:W3CDTF">2017-04-04T05:06:00Z</dcterms:modified>
</cp:coreProperties>
</file>